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169F" w14:textId="77777777" w:rsidR="00776CF1" w:rsidRPr="00776CF1" w:rsidRDefault="00776CF1" w:rsidP="00776CF1">
      <w:pPr>
        <w:jc w:val="center"/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</w:pPr>
      <w:r w:rsidRPr="00776CF1"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  <w:t>Reklamační formulář</w:t>
      </w:r>
    </w:p>
    <w:p w14:paraId="3E206A58" w14:textId="41F84B32" w:rsidR="00776CF1" w:rsidRPr="00776CF1" w:rsidRDefault="00776CF1" w:rsidP="00776CF1">
      <w:pPr>
        <w:rPr>
          <w:rFonts w:ascii="Open Sans" w:hAnsi="Open Sans" w:cs="Open Sans"/>
          <w:sz w:val="18"/>
          <w:szCs w:val="18"/>
          <w:lang w:val="cs-CZ"/>
        </w:rPr>
      </w:pPr>
      <w:r w:rsidRPr="00776CF1">
        <w:rPr>
          <w:rFonts w:ascii="Open Sans" w:hAnsi="Open Sans" w:cs="Open Sans"/>
          <w:sz w:val="18"/>
          <w:szCs w:val="18"/>
          <w:lang w:val="cs-CZ"/>
        </w:rPr>
        <w:t xml:space="preserve">Doporučujeme poslat e-mailem na adresu: </w:t>
      </w:r>
      <w:r w:rsidRPr="00A83BC4">
        <w:rPr>
          <w:rFonts w:ascii="Open Sans" w:hAnsi="Open Sans" w:cs="Open Sans"/>
          <w:color w:val="70AD47" w:themeColor="accent6"/>
          <w:sz w:val="18"/>
          <w:szCs w:val="18"/>
          <w:lang w:val="cs-CZ"/>
        </w:rPr>
        <w:t>ahoj@herbatica.cz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, a to </w:t>
      </w:r>
      <w:r w:rsidR="00C1330E">
        <w:rPr>
          <w:rFonts w:ascii="Open Sans" w:hAnsi="Open Sans" w:cs="Open Sans"/>
          <w:sz w:val="18"/>
          <w:szCs w:val="18"/>
          <w:lang w:val="cs-CZ"/>
        </w:rPr>
        <w:t>po</w:t>
      </w:r>
      <w:r w:rsidR="00A83BC4">
        <w:rPr>
          <w:rFonts w:ascii="Open Sans" w:hAnsi="Open Sans" w:cs="Open Sans"/>
          <w:sz w:val="18"/>
          <w:szCs w:val="18"/>
          <w:lang w:val="cs-CZ"/>
        </w:rPr>
        <w:t>dle bodu 9. Článku VI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reklamačního řádu</w:t>
      </w:r>
      <w:r w:rsidR="00C1330E">
        <w:rPr>
          <w:rFonts w:ascii="Open Sans" w:hAnsi="Open Sans" w:cs="Open Sans"/>
          <w:sz w:val="18"/>
          <w:szCs w:val="18"/>
          <w:lang w:val="cs-CZ"/>
        </w:rPr>
        <w:t>, k</w:t>
      </w:r>
      <w:r w:rsidR="00A83BC4">
        <w:rPr>
          <w:rFonts w:ascii="Open Sans" w:hAnsi="Open Sans" w:cs="Open Sans"/>
          <w:sz w:val="18"/>
          <w:szCs w:val="18"/>
          <w:lang w:val="cs-CZ"/>
        </w:rPr>
        <w:t>terý se nachází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</w:t>
      </w:r>
      <w:r w:rsidR="00A83BC4">
        <w:rPr>
          <w:rFonts w:ascii="Open Sans" w:hAnsi="Open Sans" w:cs="Open Sans"/>
          <w:sz w:val="18"/>
          <w:szCs w:val="18"/>
          <w:lang w:val="cs-CZ"/>
        </w:rPr>
        <w:t xml:space="preserve">na rozhraní 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internetového obchodu na webové stránce </w:t>
      </w:r>
      <w:r w:rsidRPr="00C1330E">
        <w:rPr>
          <w:rFonts w:ascii="Open Sans" w:hAnsi="Open Sans" w:cs="Open Sans"/>
          <w:color w:val="70AD47" w:themeColor="accent6"/>
          <w:sz w:val="18"/>
          <w:szCs w:val="18"/>
          <w:lang w:val="cs-CZ"/>
        </w:rPr>
        <w:t>www.herbatica.cz</w:t>
      </w:r>
      <w:r w:rsidR="00C1330E" w:rsidRPr="00C1330E">
        <w:rPr>
          <w:rFonts w:ascii="Open Sans" w:hAnsi="Open Sans" w:cs="Open Sans"/>
          <w:color w:val="000000" w:themeColor="text1"/>
          <w:sz w:val="18"/>
          <w:szCs w:val="18"/>
          <w:lang w:val="cs-CZ"/>
        </w:rPr>
        <w:t>.</w:t>
      </w:r>
    </w:p>
    <w:p w14:paraId="51EA614A" w14:textId="27A331EB" w:rsidR="00BA5F61" w:rsidRPr="00C1330E" w:rsidRDefault="00BA5F61" w:rsidP="00BA5F61">
      <w:pPr>
        <w:rPr>
          <w:lang w:val="cs-CZ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A5F61" w:rsidRPr="00776CF1" w14:paraId="1797042B" w14:textId="77777777" w:rsidTr="0028385E">
        <w:tc>
          <w:tcPr>
            <w:tcW w:w="4531" w:type="dxa"/>
          </w:tcPr>
          <w:p w14:paraId="49562439" w14:textId="785445EE" w:rsidR="00BA5F61" w:rsidRPr="00776CF1" w:rsidRDefault="00776CF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Jméno a příjmení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A83BC4" w:rsidRPr="00323FB0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nebo obchodní jméno společnosti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0947A1A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5F446F6" w14:textId="60416F4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07530943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FF43556" w14:textId="77777777" w:rsidTr="0028385E">
        <w:tc>
          <w:tcPr>
            <w:tcW w:w="4531" w:type="dxa"/>
          </w:tcPr>
          <w:p w14:paraId="41A87BC1" w14:textId="3B1D2404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E-mailová adresa:</w:t>
            </w:r>
          </w:p>
          <w:p w14:paraId="67FB8EDC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7879B46" w14:textId="191E7CD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485C820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55E6A16F" w14:textId="77777777" w:rsidTr="0028385E">
        <w:tc>
          <w:tcPr>
            <w:tcW w:w="4531" w:type="dxa"/>
          </w:tcPr>
          <w:p w14:paraId="109DE7C5" w14:textId="10699899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Telef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nn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číslo:</w:t>
            </w:r>
          </w:p>
          <w:p w14:paraId="16F0ECB8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6AED6F7" w14:textId="7DE3360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C79C0CF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26B62D49" w14:textId="77777777" w:rsidTr="0028385E">
        <w:tc>
          <w:tcPr>
            <w:tcW w:w="4531" w:type="dxa"/>
          </w:tcPr>
          <w:p w14:paraId="4FF10633" w14:textId="41A440F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Ulic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číslo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adresy společnosti, nebo místa podnikání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C71E832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BCC102B" w14:textId="1A55282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E950A3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6B5AB52A" w14:textId="77777777" w:rsidTr="0028385E">
        <w:tc>
          <w:tcPr>
            <w:tcW w:w="4531" w:type="dxa"/>
          </w:tcPr>
          <w:p w14:paraId="5C6F335D" w14:textId="7AE8F98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PSČ a m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ě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sto:</w:t>
            </w:r>
          </w:p>
          <w:p w14:paraId="4E76FE3F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35F417AC" w14:textId="220CB45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703CE644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4ED8C588" w14:textId="77777777" w:rsidTr="0028385E">
        <w:tc>
          <w:tcPr>
            <w:tcW w:w="4531" w:type="dxa"/>
          </w:tcPr>
          <w:p w14:paraId="54FFAB8D" w14:textId="460484A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IBAN číslo účtu:</w:t>
            </w:r>
          </w:p>
          <w:p w14:paraId="36623611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1E4ECD8" w14:textId="7691DE0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165ED33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FD1B33F" w14:textId="77777777" w:rsidTr="0028385E">
        <w:tc>
          <w:tcPr>
            <w:tcW w:w="4531" w:type="dxa"/>
          </w:tcPr>
          <w:p w14:paraId="4F49144E" w14:textId="43202F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Číslo fakt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ry:</w:t>
            </w:r>
          </w:p>
          <w:p w14:paraId="33A4EE97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6D1EDE3A" w14:textId="6DEA443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54403F85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926A95B" w14:textId="77777777" w:rsidTr="0028385E">
        <w:tc>
          <w:tcPr>
            <w:tcW w:w="4531" w:type="dxa"/>
          </w:tcPr>
          <w:p w14:paraId="7DD5C9F6" w14:textId="54A219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tum k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oup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AD6613C" w14:textId="1AEC7F21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3D5D2379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7E32A008" w14:textId="77777777" w:rsidTr="0028385E">
        <w:tc>
          <w:tcPr>
            <w:tcW w:w="4531" w:type="dxa"/>
          </w:tcPr>
          <w:p w14:paraId="20C2AEAF" w14:textId="72725C6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Náz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zboží, které reklamuj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ete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</w:p>
          <w:p w14:paraId="00C0C8DE" w14:textId="5977FCD3" w:rsidR="00BA5F61" w:rsidRPr="00776CF1" w:rsidRDefault="00564DA3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apište, prosím, jeho kód (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>4-místn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)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1D067801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B3BDE14" w14:textId="64FAB36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2C36CD2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1A88AA8" w14:textId="77777777" w:rsidTr="0028385E">
        <w:tc>
          <w:tcPr>
            <w:tcW w:w="4531" w:type="dxa"/>
          </w:tcPr>
          <w:p w14:paraId="5ACADF81" w14:textId="14E04EB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Popis vady/v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když je to možné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vy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foťte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, prosím, vadné zboží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vložte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ako p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ř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ílohu e-mailu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0043C87E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23C92BED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9FD5523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7325AC0" w14:textId="42B5FD8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1D05DB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EB4A57E" w14:textId="77777777" w:rsidTr="0028385E">
        <w:tc>
          <w:tcPr>
            <w:tcW w:w="4531" w:type="dxa"/>
          </w:tcPr>
          <w:p w14:paraId="3DE4CC73" w14:textId="77777777" w:rsidR="00461149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Vada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se projevila</w:t>
            </w:r>
          </w:p>
          <w:p w14:paraId="5BEBA1B0" w14:textId="237E433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</w:p>
          <w:p w14:paraId="4CDD7FEE" w14:textId="7E751A0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hne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po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tom, jak 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s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me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 převzal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</w:t>
            </w:r>
          </w:p>
          <w:p w14:paraId="3805B9F7" w14:textId="77777777" w:rsidR="00BA5F6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 prv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ním 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použití</w:t>
            </w:r>
          </w:p>
          <w:p w14:paraId="0A1B9003" w14:textId="4FFB3587" w:rsidR="00461149" w:rsidRPr="00776CF1" w:rsidRDefault="00461149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C</w:t>
            </w:r>
            <w:r w:rsidRPr="00564DA3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o se nehodí, škrtněte, prosím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5E708BEB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3ABEDCA3" w14:textId="77777777" w:rsidR="00BA5F61" w:rsidRDefault="00BA5F61" w:rsidP="00BA5F61"/>
    <w:p w14:paraId="716B3396" w14:textId="77777777" w:rsidR="00BA5F61" w:rsidRDefault="00BA5F61" w:rsidP="00BA5F61"/>
    <w:p w14:paraId="2DDB8D5C" w14:textId="77777777" w:rsidR="00193E0E" w:rsidRDefault="00193E0E" w:rsidP="00A80D24">
      <w:pPr>
        <w:jc w:val="center"/>
      </w:pPr>
    </w:p>
    <w:sectPr w:rsidR="00193E0E" w:rsidSect="00BA1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566" w:bottom="1417" w:left="709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BB3E" w14:textId="77777777" w:rsidR="00682BDE" w:rsidRDefault="00682BDE" w:rsidP="00D80695">
      <w:pPr>
        <w:spacing w:after="0" w:line="240" w:lineRule="auto"/>
      </w:pPr>
      <w:r>
        <w:separator/>
      </w:r>
    </w:p>
  </w:endnote>
  <w:endnote w:type="continuationSeparator" w:id="0">
    <w:p w14:paraId="437D5ED5" w14:textId="77777777" w:rsidR="00682BDE" w:rsidRDefault="00682BDE" w:rsidP="00D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BC2A" w14:textId="77777777" w:rsidR="006D4AC1" w:rsidRDefault="006D4A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1B22" w14:textId="493C977E" w:rsidR="007413E7" w:rsidRDefault="006D4AC1" w:rsidP="006D4AC1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  <w:proofErr w:type="spellStart"/>
    <w:r w:rsidRPr="006D4AC1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Reklamaci</w:t>
    </w:r>
    <w:proofErr w:type="spellEnd"/>
    <w:r w:rsidRPr="006D4AC1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</w:t>
    </w:r>
    <w:proofErr w:type="spellStart"/>
    <w:r w:rsidRPr="006D4AC1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odeslat</w:t>
    </w:r>
    <w:proofErr w:type="spellEnd"/>
    <w:r w:rsidRPr="006D4AC1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na adresu: </w:t>
    </w:r>
    <w:proofErr w:type="spellStart"/>
    <w:r w:rsidRPr="006D4AC1">
      <w:rPr>
        <w:rFonts w:ascii="Open Sans" w:eastAsia="Times New Roman" w:hAnsi="Open Sans" w:cs="Open Sans"/>
        <w:b/>
        <w:bCs/>
        <w:color w:val="000000" w:themeColor="text1"/>
        <w:sz w:val="18"/>
        <w:szCs w:val="18"/>
        <w:lang w:eastAsia="sk-SK"/>
      </w:rPr>
      <w:t>Herbatica</w:t>
    </w:r>
    <w:proofErr w:type="spellEnd"/>
    <w:r w:rsidRPr="006D4AC1">
      <w:rPr>
        <w:rFonts w:ascii="Open Sans" w:eastAsia="Times New Roman" w:hAnsi="Open Sans" w:cs="Open Sans"/>
        <w:b/>
        <w:bCs/>
        <w:color w:val="000000" w:themeColor="text1"/>
        <w:sz w:val="18"/>
        <w:szCs w:val="18"/>
        <w:lang w:eastAsia="sk-SK"/>
      </w:rPr>
      <w:t>, s. r. o., Eugena Suchoňa 1703/7, 92101 Piešťany, Slovenská republika</w:t>
    </w:r>
    <w:r>
      <w:rPr>
        <w:rFonts w:ascii="Open Sans" w:eastAsia="Times New Roman" w:hAnsi="Open Sans" w:cs="Open Sans"/>
        <w:b/>
        <w:bCs/>
        <w:color w:val="000000" w:themeColor="text1"/>
        <w:sz w:val="18"/>
        <w:szCs w:val="18"/>
        <w:lang w:eastAsia="sk-SK"/>
      </w:rPr>
      <w:br/>
    </w:r>
  </w:p>
  <w:p w14:paraId="601FDD83" w14:textId="77777777" w:rsidR="007413E7" w:rsidRDefault="007413E7" w:rsidP="006D4AC1">
    <w:pPr>
      <w:pStyle w:val="Pta"/>
      <w:jc w:val="center"/>
      <w:rPr>
        <w:rStyle w:val="Hypertextovprepojenie"/>
        <w:color w:val="000000" w:themeColor="text1"/>
      </w:rPr>
    </w:pP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Komenského 4721/20, 922 01 Piešťany,</w:t>
    </w:r>
    <w:r>
      <w:rPr>
        <w:rFonts w:ascii="Open Sans" w:hAnsi="Open Sans" w:cs="Open Sans"/>
        <w:color w:val="000000" w:themeColor="text1"/>
        <w:sz w:val="18"/>
        <w:szCs w:val="18"/>
      </w:rPr>
      <w:t xml:space="preserve"> Slovenská republika, tel.</w:t>
    </w:r>
    <w:bookmarkStart w:id="0" w:name="_Hlk84481862"/>
    <w:r>
      <w:rPr>
        <w:rFonts w:ascii="Open Sans" w:hAnsi="Open Sans" w:cs="Open Sans"/>
        <w:color w:val="000000" w:themeColor="text1"/>
        <w:sz w:val="18"/>
        <w:szCs w:val="18"/>
      </w:rPr>
      <w:t xml:space="preserve"> </w:t>
    </w:r>
    <w:bookmarkEnd w:id="0"/>
    <w:r>
      <w:rPr>
        <w:rFonts w:ascii="Open Sans" w:hAnsi="Open Sans" w:cs="Open Sans"/>
        <w:color w:val="000000" w:themeColor="text1"/>
        <w:sz w:val="18"/>
        <w:szCs w:val="18"/>
      </w:rPr>
      <w:t xml:space="preserve">+420 226 288 296,  </w:t>
    </w:r>
    <w:hyperlink r:id="rId1" w:history="1">
      <w:r>
        <w:rPr>
          <w:rStyle w:val="Hypertextovprepojenie"/>
          <w:rFonts w:ascii="Open Sans" w:hAnsi="Open Sans" w:cs="Open Sans"/>
          <w:sz w:val="18"/>
          <w:szCs w:val="18"/>
        </w:rPr>
        <w:t>ahoj@herbatica.cz</w:t>
      </w:r>
    </w:hyperlink>
    <w:r>
      <w:rPr>
        <w:rStyle w:val="Hypertextovprepojenie"/>
        <w:rFonts w:ascii="Open Sans" w:hAnsi="Open Sans" w:cs="Open Sans"/>
        <w:color w:val="000000" w:themeColor="text1"/>
        <w:sz w:val="18"/>
        <w:szCs w:val="18"/>
      </w:rPr>
      <w:t>,</w:t>
    </w:r>
    <w:r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2" w:history="1">
      <w:r>
        <w:rPr>
          <w:rStyle w:val="Hypertextovprepojenie"/>
          <w:rFonts w:ascii="Open Sans" w:hAnsi="Open Sans" w:cs="Open Sans"/>
          <w:sz w:val="18"/>
          <w:szCs w:val="18"/>
        </w:rPr>
        <w:t>www.herbatica.cz</w:t>
      </w:r>
    </w:hyperlink>
    <w:r>
      <w:rPr>
        <w:rStyle w:val="Hypertextovprepojenie"/>
        <w:rFonts w:ascii="Open Sans" w:hAnsi="Open Sans" w:cs="Open Sans"/>
        <w:sz w:val="18"/>
        <w:szCs w:val="18"/>
      </w:rPr>
      <w:t>.</w:t>
    </w:r>
  </w:p>
  <w:p w14:paraId="6B6ADC8E" w14:textId="77777777" w:rsidR="00D80695" w:rsidRPr="00917CC0" w:rsidRDefault="00D80695" w:rsidP="00D80695">
    <w:pPr>
      <w:pStyle w:val="Pta"/>
      <w:rPr>
        <w:rFonts w:cstheme="minorHAnsi"/>
        <w:color w:val="595959" w:themeColor="text1" w:themeTint="A6"/>
        <w:sz w:val="18"/>
        <w:szCs w:val="18"/>
      </w:rPr>
    </w:pP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right" w:leader="none"/>
    </w:r>
  </w:p>
  <w:p w14:paraId="7787A8A0" w14:textId="58E57B9C" w:rsidR="00D80695" w:rsidRDefault="00D80695">
    <w:pPr>
      <w:pStyle w:val="Pt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EDB3" w14:textId="77777777" w:rsidR="006D4AC1" w:rsidRDefault="006D4A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B4A0" w14:textId="77777777" w:rsidR="00682BDE" w:rsidRDefault="00682BDE" w:rsidP="00D80695">
      <w:pPr>
        <w:spacing w:after="0" w:line="240" w:lineRule="auto"/>
      </w:pPr>
      <w:r>
        <w:separator/>
      </w:r>
    </w:p>
  </w:footnote>
  <w:footnote w:type="continuationSeparator" w:id="0">
    <w:p w14:paraId="7F21AF2E" w14:textId="77777777" w:rsidR="00682BDE" w:rsidRDefault="00682BDE" w:rsidP="00D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F7BB" w14:textId="77777777" w:rsidR="006D4AC1" w:rsidRDefault="006D4A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EAD2" w14:textId="61E80ADC" w:rsidR="007204A8" w:rsidRPr="007204A8" w:rsidRDefault="007204A8" w:rsidP="007204A8">
    <w:pPr>
      <w:pStyle w:val="Hlavika"/>
      <w:rPr>
        <w:rFonts w:ascii="Open Sans" w:hAnsi="Open Sans" w:cs="Open Sans"/>
        <w:color w:val="000000" w:themeColor="text1"/>
        <w:sz w:val="18"/>
        <w:szCs w:val="18"/>
        <w:lang w:val="cs-CZ"/>
      </w:rPr>
    </w:pPr>
    <w:r w:rsidRPr="007204A8">
      <w:rPr>
        <w:rFonts w:ascii="Open Sans" w:hAnsi="Open Sans" w:cs="Open Sans"/>
        <w:color w:val="000000" w:themeColor="text1"/>
        <w:sz w:val="18"/>
        <w:szCs w:val="18"/>
        <w:lang w:val="cs-CZ"/>
      </w:rPr>
      <w:t xml:space="preserve">Vyplní kupující </w:t>
    </w:r>
    <w:r w:rsidR="00A83BC4">
      <w:rPr>
        <w:rFonts w:ascii="Open Sans" w:hAnsi="Open Sans" w:cs="Open Sans"/>
        <w:color w:val="000000" w:themeColor="text1"/>
        <w:sz w:val="18"/>
        <w:szCs w:val="18"/>
        <w:lang w:val="cs-CZ"/>
      </w:rPr>
      <w:t>právnická osoba</w:t>
    </w:r>
  </w:p>
  <w:p w14:paraId="330FAA37" w14:textId="77777777" w:rsidR="00D80695" w:rsidRDefault="00D8069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796F" w14:textId="77777777" w:rsidR="006D4AC1" w:rsidRDefault="006D4A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7E"/>
    <w:rsid w:val="000D57FC"/>
    <w:rsid w:val="000F3AD2"/>
    <w:rsid w:val="001455E0"/>
    <w:rsid w:val="00175256"/>
    <w:rsid w:val="00193E0E"/>
    <w:rsid w:val="00255D06"/>
    <w:rsid w:val="0028385E"/>
    <w:rsid w:val="002B40C9"/>
    <w:rsid w:val="002E6E7E"/>
    <w:rsid w:val="00306F9C"/>
    <w:rsid w:val="00315984"/>
    <w:rsid w:val="00316761"/>
    <w:rsid w:val="003D529C"/>
    <w:rsid w:val="00461149"/>
    <w:rsid w:val="00564DA3"/>
    <w:rsid w:val="005670D0"/>
    <w:rsid w:val="00682396"/>
    <w:rsid w:val="00682BDE"/>
    <w:rsid w:val="006D4AC1"/>
    <w:rsid w:val="006D590D"/>
    <w:rsid w:val="007204A8"/>
    <w:rsid w:val="007413E7"/>
    <w:rsid w:val="00776CF1"/>
    <w:rsid w:val="008E4B63"/>
    <w:rsid w:val="00A80D24"/>
    <w:rsid w:val="00A83BC4"/>
    <w:rsid w:val="00BA19C3"/>
    <w:rsid w:val="00BA5F61"/>
    <w:rsid w:val="00C1330E"/>
    <w:rsid w:val="00CB0427"/>
    <w:rsid w:val="00CF13AC"/>
    <w:rsid w:val="00CF632B"/>
    <w:rsid w:val="00D80695"/>
    <w:rsid w:val="00DB1CA9"/>
    <w:rsid w:val="00E0086D"/>
    <w:rsid w:val="00F11EA5"/>
    <w:rsid w:val="00F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EF3F"/>
  <w15:docId w15:val="{38CF28E0-7A20-41D5-876A-CB77B63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91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4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cz" TargetMode="External"/><Relationship Id="rId1" Type="http://schemas.openxmlformats.org/officeDocument/2006/relationships/hyperlink" Target="mailto:ahoj@herbatic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Právnícká osoba</dc:title>
  <dc:subject/>
  <dc:creator>Beáta Cajchanová</dc:creator>
  <cp:keywords>Herbatica, s.r.o.</cp:keywords>
  <dc:description/>
  <cp:lastModifiedBy>Gabriela Volfová</cp:lastModifiedBy>
  <cp:revision>3</cp:revision>
  <dcterms:created xsi:type="dcterms:W3CDTF">2025-03-19T10:28:00Z</dcterms:created>
  <dcterms:modified xsi:type="dcterms:W3CDTF">2025-03-19T10:31:00Z</dcterms:modified>
  <cp:contentStatus/>
</cp:coreProperties>
</file>